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BF2A4B">
        <w:rPr>
          <w:b/>
          <w:color w:val="000099"/>
          <w:sz w:val="28"/>
          <w:szCs w:val="28"/>
        </w:rPr>
        <w:t>Нытвенского</w:t>
      </w:r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8"/>
        <w:gridCol w:w="1836"/>
        <w:gridCol w:w="1840"/>
        <w:gridCol w:w="1703"/>
        <w:gridCol w:w="1986"/>
        <w:gridCol w:w="1140"/>
        <w:gridCol w:w="999"/>
        <w:gridCol w:w="995"/>
        <w:gridCol w:w="992"/>
        <w:gridCol w:w="992"/>
        <w:gridCol w:w="993"/>
        <w:gridCol w:w="992"/>
      </w:tblGrid>
      <w:tr w:rsidR="00BF2A4B" w:rsidRPr="00926FA5" w:rsidTr="00BF2A4B">
        <w:trPr>
          <w:trHeight w:val="204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882E8E" w:rsidRDefault="00635558" w:rsidP="00FF0690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Нытвенский муниципальный район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Default="00BF2A4B" w:rsidP="00BF2A4B">
            <w:pPr>
              <w:jc w:val="center"/>
            </w:pPr>
            <w:r w:rsidRPr="00BF2A4B">
              <w:t>11.02.2016/</w:t>
            </w:r>
          </w:p>
          <w:p w:rsidR="00BF2A4B" w:rsidRPr="00BF2A4B" w:rsidRDefault="00BF2A4B" w:rsidP="00BF2A4B">
            <w:pPr>
              <w:jc w:val="center"/>
            </w:pPr>
            <w:r w:rsidRPr="00BF2A4B">
              <w:t>26.02.2016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12.07.2016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7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7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02.03.2016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Default="00BF2A4B" w:rsidP="00BF2A4B">
            <w:pPr>
              <w:jc w:val="center"/>
            </w:pPr>
            <w:r w:rsidRPr="00BF2A4B">
              <w:t>10.02.2016/</w:t>
            </w:r>
          </w:p>
          <w:p w:rsidR="00BF2A4B" w:rsidRDefault="00BF2A4B" w:rsidP="00BF2A4B">
            <w:pPr>
              <w:jc w:val="center"/>
            </w:pPr>
            <w:r w:rsidRPr="00BF2A4B">
              <w:t>02.03.2016/</w:t>
            </w:r>
          </w:p>
          <w:p w:rsidR="00BF2A4B" w:rsidRDefault="00BF2A4B" w:rsidP="00BF2A4B">
            <w:pPr>
              <w:jc w:val="center"/>
            </w:pPr>
            <w:r w:rsidRPr="00BF2A4B">
              <w:t>08.04.2016/</w:t>
            </w:r>
          </w:p>
          <w:p w:rsidR="00BF2A4B" w:rsidRPr="00BF2A4B" w:rsidRDefault="00BF2A4B" w:rsidP="00BF2A4B">
            <w:pPr>
              <w:jc w:val="center"/>
            </w:pPr>
            <w:r w:rsidRPr="00BF2A4B">
              <w:t>12.07.2016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2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Default="00BF2A4B" w:rsidP="00BF2A4B">
            <w:pPr>
              <w:jc w:val="center"/>
            </w:pPr>
            <w:r w:rsidRPr="00BF2A4B">
              <w:t>23.03.2016/</w:t>
            </w:r>
          </w:p>
          <w:p w:rsidR="00BF2A4B" w:rsidRPr="00BF2A4B" w:rsidRDefault="00BF2A4B" w:rsidP="00BF2A4B">
            <w:pPr>
              <w:jc w:val="center"/>
            </w:pPr>
            <w:r w:rsidRPr="00BF2A4B">
              <w:t>14.04.2016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08.04.2016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8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06.05.2016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12.07.2016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2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31.05.2016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30.05.2016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2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01.07.2016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01.07.2016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3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7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24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Новоильинское городское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10.02.2016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11.03.2016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11.03.2016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07.04.2016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07.04.2016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13.05.2016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16.05.2016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09.06.2016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14.06.2016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12.07.2016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11.07.2016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8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proofErr w:type="spellStart"/>
            <w:r w:rsidRPr="00BF2A4B">
              <w:rPr>
                <w:b/>
              </w:rPr>
              <w:t>Григорьевское</w:t>
            </w:r>
            <w:proofErr w:type="spellEnd"/>
            <w:r w:rsidRPr="00BF2A4B">
              <w:rPr>
                <w:b/>
              </w:rPr>
              <w:t xml:space="preserve">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21.03.2016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17.03.2016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6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05.05.2016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28.04.2016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3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20.06.2016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17.06.2016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3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06.07.2016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06.07.2016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2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/>
              </w:rPr>
            </w:pPr>
            <w:r w:rsidRPr="00BF2A4B">
              <w:rPr>
                <w:b/>
              </w:rPr>
              <w:t>14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Нытвенское городское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09.02.2016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29.01.2016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10.03.2016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25.02.2016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23.03.2016/</w:t>
            </w:r>
          </w:p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05.04.2016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01.04.2016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5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11.05.2016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04.05.2016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08.06.2016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07.06.2016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05.07.2016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06.07.2016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17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F2A4B">
              <w:rPr>
                <w:b/>
                <w:bCs/>
                <w:color w:val="000000"/>
              </w:rPr>
              <w:t>Постаноговское</w:t>
            </w:r>
            <w:proofErr w:type="spellEnd"/>
            <w:r w:rsidRPr="00BF2A4B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18.07.2016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16.07.2016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18.07.2016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15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15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Уральское городское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16.02.2016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16.02.2016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18.03.2016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10.05.2016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17.06.2016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12.07.2016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7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F2A4B">
              <w:rPr>
                <w:b/>
                <w:bCs/>
                <w:color w:val="000000"/>
              </w:rPr>
              <w:t>Чайковское</w:t>
            </w:r>
            <w:proofErr w:type="spellEnd"/>
            <w:r w:rsidRPr="00BF2A4B">
              <w:rPr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BF2A4B">
              <w:rPr>
                <w:b/>
                <w:bCs/>
                <w:color w:val="000000"/>
              </w:rPr>
              <w:t>c</w:t>
            </w:r>
            <w:proofErr w:type="gramEnd"/>
            <w:r w:rsidRPr="00BF2A4B">
              <w:rPr>
                <w:b/>
                <w:bCs/>
                <w:color w:val="000000"/>
              </w:rPr>
              <w:t>ельское</w:t>
            </w:r>
            <w:proofErr w:type="spellEnd"/>
            <w:r w:rsidRPr="00BF2A4B">
              <w:rPr>
                <w:b/>
                <w:bCs/>
                <w:color w:val="000000"/>
              </w:rPr>
              <w:t xml:space="preserve">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09.02.2016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09.02.2016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02.03.2016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02.03.2016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5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06.04.2016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06.04.2016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12.05.2016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12.05.2016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15.06.2016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05.07.2016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05.07.2016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14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Чекменевское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07.04.2016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12.04.2016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4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13.05.2016/</w:t>
            </w:r>
          </w:p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08.06.2016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08.06.2016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4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Шерьинское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25.03.2016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02.03.2016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2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07.04.2016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06.04.2016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6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12.05.2016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10.05.2016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3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30.05.2016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13.07.2016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  <w:r w:rsidRPr="00BF2A4B">
              <w:rPr>
                <w:bCs/>
                <w:color w:val="000000"/>
              </w:rPr>
              <w:t>05.07.2016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color w:val="000000"/>
              </w:rPr>
            </w:pPr>
            <w:r w:rsidRPr="00BF2A4B">
              <w:rPr>
                <w:color w:val="000000"/>
              </w:rPr>
              <w:t>4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15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F2A4B" w:rsidRPr="00BF2A4B" w:rsidRDefault="00BF2A4B" w:rsidP="00BF2A4B">
            <w:pPr>
              <w:jc w:val="center"/>
              <w:rPr>
                <w:b/>
                <w:bCs/>
                <w:color w:val="000000"/>
              </w:rPr>
            </w:pPr>
            <w:r w:rsidRPr="00BF2A4B">
              <w:rPr>
                <w:b/>
                <w:bCs/>
                <w:color w:val="000000"/>
              </w:rPr>
              <w:t>118</w:t>
            </w:r>
          </w:p>
        </w:tc>
      </w:tr>
    </w:tbl>
    <w:p w:rsidR="00BD7FEA" w:rsidRDefault="00BD7FEA" w:rsidP="00604EEB">
      <w:pPr>
        <w:rPr>
          <w:b/>
          <w:color w:val="000099"/>
          <w:sz w:val="28"/>
          <w:szCs w:val="28"/>
        </w:rPr>
      </w:pPr>
    </w:p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BF2A4B">
        <w:rPr>
          <w:b/>
          <w:color w:val="000099"/>
          <w:sz w:val="28"/>
          <w:szCs w:val="28"/>
        </w:rPr>
        <w:t>Нытвенског</w:t>
      </w:r>
      <w:r w:rsidR="00141770">
        <w:rPr>
          <w:b/>
          <w:color w:val="000099"/>
          <w:sz w:val="28"/>
          <w:szCs w:val="28"/>
        </w:rPr>
        <w:t>о</w:t>
      </w:r>
      <w:r w:rsidR="00916C8B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8"/>
        <w:gridCol w:w="1836"/>
        <w:gridCol w:w="1840"/>
        <w:gridCol w:w="1703"/>
        <w:gridCol w:w="1986"/>
        <w:gridCol w:w="1140"/>
        <w:gridCol w:w="999"/>
        <w:gridCol w:w="995"/>
        <w:gridCol w:w="992"/>
        <w:gridCol w:w="992"/>
        <w:gridCol w:w="993"/>
        <w:gridCol w:w="992"/>
      </w:tblGrid>
      <w:tr w:rsidR="00BF2A4B" w:rsidRPr="00926FA5" w:rsidTr="00BF2A4B">
        <w:trPr>
          <w:trHeight w:val="204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F2A4B" w:rsidRPr="00882E8E" w:rsidRDefault="00BF2A4B" w:rsidP="00BF2A4B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F2A4B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BF2A4B" w:rsidRPr="00635558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F2A4B" w:rsidRPr="00635558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F2A4B" w:rsidRPr="00635558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F2A4B" w:rsidRPr="00635558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F2A4B" w:rsidRPr="00926FA5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F2A4B" w:rsidRPr="00635558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F2A4B" w:rsidRPr="00926FA5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F2A4B" w:rsidRPr="00926FA5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BF2A4B" w:rsidRPr="00635558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F2A4B" w:rsidRPr="00926FA5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F2A4B" w:rsidRPr="00635558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F2A4B" w:rsidRPr="00926FA5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F2A4B" w:rsidRPr="00926FA5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BF2A4B" w:rsidRPr="00635558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F2A4B" w:rsidRPr="00926FA5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F2A4B" w:rsidRPr="00635558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F2A4B" w:rsidRPr="00926FA5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F2A4B" w:rsidRPr="00635558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F2A4B" w:rsidRPr="00926FA5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BF2A4B" w:rsidRPr="00635558" w:rsidRDefault="00BF2A4B" w:rsidP="00BF2A4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7579CA" w:rsidRDefault="00BF2A4B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Нытвенский муниципальный район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06.02.2016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7579CA" w:rsidP="00BF2A4B">
            <w:pPr>
              <w:jc w:val="center"/>
            </w:pPr>
            <w: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</w:tr>
      <w:tr w:rsidR="00BF2A4B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7579CA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11.03.2016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10.03.2016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17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7579CA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07.04.2016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05.04.2016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12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7579CA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06.05.2016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06.05.2016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15</w:t>
            </w:r>
          </w:p>
        </w:tc>
      </w:tr>
      <w:tr w:rsidR="00BF2A4B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A4B" w:rsidRPr="007579CA" w:rsidRDefault="00BF2A4B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14.06.2016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A4B" w:rsidRPr="00BF2A4B" w:rsidRDefault="00BF2A4B" w:rsidP="00BF2A4B">
            <w:pPr>
              <w:jc w:val="center"/>
            </w:pPr>
            <w:r w:rsidRPr="00BF2A4B">
              <w:t>15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80410">
            <w:pPr>
              <w:jc w:val="center"/>
            </w:pPr>
            <w:r w:rsidRPr="00BF2A4B">
              <w:t>07.07.2016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80410">
            <w:pPr>
              <w:jc w:val="center"/>
            </w:pPr>
            <w:r w:rsidRPr="00BF2A4B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80410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80410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80410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8041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8041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8041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80410">
            <w:pPr>
              <w:jc w:val="center"/>
            </w:pPr>
            <w:r w:rsidRPr="00BF2A4B"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80410">
            <w:pPr>
              <w:jc w:val="center"/>
            </w:pPr>
            <w:r w:rsidRPr="00BF2A4B">
              <w:t>13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72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Новоильинское городское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10.02.2016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3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11.03.2016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11.03.2016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07.04.2016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07.04.2016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9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13.05.2016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13.05.2016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2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09.06.2016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14.06.2016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12.07.2016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12.07.2016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16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proofErr w:type="spellStart"/>
            <w:r w:rsidRPr="007579CA">
              <w:rPr>
                <w:b/>
              </w:rPr>
              <w:t>Григорьевское</w:t>
            </w:r>
            <w:proofErr w:type="spellEnd"/>
            <w:r w:rsidRPr="007579CA">
              <w:rPr>
                <w:b/>
              </w:rPr>
              <w:t xml:space="preserve">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10.02.2016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09.02.2016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2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Default="007579CA" w:rsidP="005B4357">
            <w:pPr>
              <w:jc w:val="center"/>
            </w:pPr>
            <w:r w:rsidRPr="00BF2A4B">
              <w:t>21.03.2016/</w:t>
            </w:r>
          </w:p>
          <w:p w:rsidR="007579CA" w:rsidRPr="00BF2A4B" w:rsidRDefault="007579CA" w:rsidP="005B4357">
            <w:pPr>
              <w:jc w:val="center"/>
            </w:pPr>
            <w:r w:rsidRPr="00BF2A4B">
              <w:t>05.05.2016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Default="007579CA" w:rsidP="005B4357">
            <w:pPr>
              <w:jc w:val="center"/>
            </w:pPr>
            <w:r w:rsidRPr="00BF2A4B">
              <w:t>17.03.2016/</w:t>
            </w:r>
          </w:p>
          <w:p w:rsidR="007579CA" w:rsidRPr="00BF2A4B" w:rsidRDefault="007579CA" w:rsidP="005B4357">
            <w:pPr>
              <w:jc w:val="center"/>
            </w:pPr>
            <w:r w:rsidRPr="00BF2A4B">
              <w:t>28.04.2016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B4357">
            <w:pPr>
              <w:jc w:val="center"/>
            </w:pPr>
            <w:r w:rsidRPr="00BF2A4B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B4357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B4357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B4357">
            <w:pPr>
              <w:jc w:val="center"/>
            </w:pPr>
            <w:r w:rsidRPr="00BF2A4B"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B43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B43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B43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B43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5B4357">
            <w:pPr>
              <w:jc w:val="center"/>
            </w:pPr>
            <w:r w:rsidRPr="00BF2A4B">
              <w:t>6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05.05.2016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28.04.2016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4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20.06.2016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17.06.2016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Default="007579CA" w:rsidP="00D475C2">
            <w:pPr>
              <w:jc w:val="center"/>
            </w:pPr>
            <w:r w:rsidRPr="00BF2A4B">
              <w:t>20.06.2016/</w:t>
            </w:r>
          </w:p>
          <w:p w:rsidR="007579CA" w:rsidRPr="00BF2A4B" w:rsidRDefault="007579CA" w:rsidP="00D475C2">
            <w:pPr>
              <w:jc w:val="center"/>
            </w:pPr>
            <w:r w:rsidRPr="00BF2A4B">
              <w:t>06.07.2016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Default="007579CA" w:rsidP="00D475C2">
            <w:pPr>
              <w:jc w:val="center"/>
            </w:pPr>
            <w:r w:rsidRPr="00BF2A4B">
              <w:t>17.06.2016/</w:t>
            </w:r>
          </w:p>
          <w:p w:rsidR="007579CA" w:rsidRPr="00BF2A4B" w:rsidRDefault="007579CA" w:rsidP="00D475C2">
            <w:pPr>
              <w:jc w:val="center"/>
            </w:pPr>
            <w:r w:rsidRPr="00BF2A4B">
              <w:t>06.07.2016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D475C2">
            <w:pPr>
              <w:jc w:val="center"/>
            </w:pPr>
            <w:r w:rsidRPr="00BF2A4B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D475C2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D475C2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D475C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D475C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D475C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D475C2">
            <w:pPr>
              <w:jc w:val="center"/>
            </w:pPr>
            <w:r w:rsidRPr="00BF2A4B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D475C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D475C2">
            <w:pPr>
              <w:jc w:val="center"/>
            </w:pPr>
            <w:r w:rsidRPr="00BF2A4B">
              <w:t>3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06.07.2016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06.07.2016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16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Нытвенское городское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05.02.2016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05.02.2016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10.03.2016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09.03.2016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3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12.04.2016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11.04.2016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3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10.05.2016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10.05.2016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08.06.2016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07.06.2016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11.07.2016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08.07.2016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2</w:t>
            </w:r>
          </w:p>
        </w:tc>
      </w:tr>
      <w:tr w:rsidR="007579CA" w:rsidRPr="007579CA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10</w:t>
            </w:r>
          </w:p>
        </w:tc>
      </w:tr>
      <w:tr w:rsidR="004136CD" w:rsidRPr="00BF2A4B" w:rsidTr="004136CD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6CD" w:rsidRPr="007579CA" w:rsidRDefault="004136CD" w:rsidP="00BF2A4B">
            <w:pPr>
              <w:jc w:val="center"/>
              <w:rPr>
                <w:b/>
              </w:rPr>
            </w:pPr>
            <w:proofErr w:type="spellStart"/>
            <w:r w:rsidRPr="007579CA">
              <w:rPr>
                <w:b/>
              </w:rPr>
              <w:t>Постаноговское</w:t>
            </w:r>
            <w:proofErr w:type="spellEnd"/>
            <w:r w:rsidRPr="007579CA">
              <w:rPr>
                <w:b/>
              </w:rPr>
              <w:t xml:space="preserve">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Default="004136CD" w:rsidP="004136CD">
            <w:pPr>
              <w:jc w:val="center"/>
            </w:pPr>
            <w:r w:rsidRPr="00704899">
              <w:t>18.07.2016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  <w:r w:rsidRPr="00BF2A4B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  <w: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</w:tr>
      <w:tr w:rsidR="004136CD" w:rsidRPr="00BF2A4B" w:rsidTr="004136CD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6CD" w:rsidRPr="007579CA" w:rsidRDefault="004136CD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Default="004136CD" w:rsidP="004136CD">
            <w:pPr>
              <w:jc w:val="center"/>
            </w:pPr>
            <w:r w:rsidRPr="00704899">
              <w:t>18.07.2016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AD3BC5">
            <w:pPr>
              <w:jc w:val="center"/>
            </w:pPr>
            <w:r w:rsidRPr="00BF2A4B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</w:tr>
      <w:tr w:rsidR="004136CD" w:rsidRPr="00BF2A4B" w:rsidTr="004136CD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6CD" w:rsidRPr="007579CA" w:rsidRDefault="004136CD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Default="004136CD" w:rsidP="004136CD">
            <w:pPr>
              <w:jc w:val="center"/>
            </w:pPr>
            <w:r w:rsidRPr="00704899">
              <w:t>18.07.2016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  <w:r w:rsidRPr="00BF2A4B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</w:tr>
      <w:tr w:rsidR="004136CD" w:rsidRPr="00BF2A4B" w:rsidTr="004136CD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6CD" w:rsidRPr="007579CA" w:rsidRDefault="004136CD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Default="004136CD" w:rsidP="004136CD">
            <w:pPr>
              <w:jc w:val="center"/>
            </w:pPr>
            <w:r w:rsidRPr="00704899">
              <w:t>18.07.2016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906783">
            <w:pPr>
              <w:jc w:val="center"/>
            </w:pPr>
            <w:r w:rsidRPr="00BF2A4B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</w:tr>
      <w:tr w:rsidR="004136CD" w:rsidRPr="00BF2A4B" w:rsidTr="004136CD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6CD" w:rsidRPr="007579CA" w:rsidRDefault="004136CD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Default="004136CD" w:rsidP="004136CD">
            <w:pPr>
              <w:jc w:val="center"/>
            </w:pPr>
            <w:r w:rsidRPr="00704899">
              <w:t>18.07.2016</w:t>
            </w:r>
            <w:bookmarkStart w:id="0" w:name="_GoBack"/>
            <w:bookmarkEnd w:id="0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  <w:r w:rsidRPr="00BF2A4B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6CD" w:rsidRPr="00BF2A4B" w:rsidRDefault="004136CD" w:rsidP="00BF2A4B">
            <w:pPr>
              <w:jc w:val="center"/>
            </w:pP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16.07.2016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8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8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Уральское городское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16.02.2016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16.02.2016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7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7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18.03.2016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10.05.2016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17.06.2016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12.07.2016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6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7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14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proofErr w:type="spellStart"/>
            <w:r w:rsidRPr="007579CA">
              <w:rPr>
                <w:b/>
              </w:rPr>
              <w:t>Чайковское</w:t>
            </w:r>
            <w:proofErr w:type="spellEnd"/>
            <w:r w:rsidRPr="007579CA">
              <w:rPr>
                <w:b/>
              </w:rPr>
              <w:t xml:space="preserve"> </w:t>
            </w:r>
            <w:proofErr w:type="spellStart"/>
            <w:proofErr w:type="gramStart"/>
            <w:r w:rsidRPr="007579CA">
              <w:rPr>
                <w:b/>
              </w:rPr>
              <w:t>c</w:t>
            </w:r>
            <w:proofErr w:type="gramEnd"/>
            <w:r w:rsidRPr="007579CA">
              <w:rPr>
                <w:b/>
              </w:rPr>
              <w:t>ельское</w:t>
            </w:r>
            <w:proofErr w:type="spellEnd"/>
            <w:r w:rsidRPr="007579CA">
              <w:rPr>
                <w:b/>
              </w:rPr>
              <w:t xml:space="preserve">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09.02.2016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09.02.2016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02.03.2016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02.03.2016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06.04.2016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06.04.2016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12.05.2016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12.05.2016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15.06.2016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Нет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05.07.2016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05.07.2016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2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Чекменевское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47630">
            <w:pPr>
              <w:jc w:val="center"/>
            </w:pPr>
            <w:r w:rsidRPr="00BF2A4B">
              <w:t>07.04.2016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47630">
            <w:pPr>
              <w:jc w:val="center"/>
            </w:pPr>
            <w:r w:rsidRPr="00BF2A4B">
              <w:t>12.04.2016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47630">
            <w:pPr>
              <w:jc w:val="center"/>
            </w:pPr>
            <w:r w:rsidRPr="00BF2A4B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47630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47630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47630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47630">
            <w:pPr>
              <w:jc w:val="center"/>
            </w:pPr>
            <w:r w:rsidRPr="00BF2A4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4763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4763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4763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47630">
            <w:pPr>
              <w:jc w:val="center"/>
            </w:pPr>
            <w:r w:rsidRPr="00BF2A4B">
              <w:t>3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13.05.2016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08.06.2016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3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Шерьинское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02.02.2016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02.02.2016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5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25.03.2016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02.03.2016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1</w:t>
            </w: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1676E9">
            <w:pPr>
              <w:jc w:val="center"/>
            </w:pPr>
            <w:r w:rsidRPr="00BF2A4B">
              <w:t>07.04.2016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1676E9">
            <w:pPr>
              <w:jc w:val="center"/>
            </w:pPr>
            <w:r w:rsidRPr="00BF2A4B">
              <w:t>06.04.2016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1676E9">
            <w:pPr>
              <w:jc w:val="center"/>
            </w:pPr>
            <w:r w:rsidRPr="00BF2A4B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1676E9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1676E9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1676E9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1676E9">
            <w:pPr>
              <w:jc w:val="center"/>
            </w:pPr>
            <w:r w:rsidRPr="00BF2A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1676E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1676E9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1676E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1676E9">
            <w:pPr>
              <w:jc w:val="center"/>
            </w:pPr>
            <w:r w:rsidRPr="00BF2A4B">
              <w:t>1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F54D8D">
            <w:pPr>
              <w:jc w:val="center"/>
            </w:pPr>
            <w:r w:rsidRPr="00BF2A4B">
              <w:t>12.05.2016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F54D8D">
            <w:pPr>
              <w:jc w:val="center"/>
            </w:pPr>
            <w:r w:rsidRPr="00BF2A4B">
              <w:t>10.05.2016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F54D8D">
            <w:pPr>
              <w:jc w:val="center"/>
            </w:pPr>
            <w:r w:rsidRPr="00BF2A4B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F54D8D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F54D8D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F54D8D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F54D8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F54D8D">
            <w:pPr>
              <w:jc w:val="center"/>
            </w:pPr>
            <w:r w:rsidRPr="00BF2A4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F54D8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F54D8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F54D8D">
            <w:pPr>
              <w:jc w:val="center"/>
            </w:pPr>
            <w:r w:rsidRPr="00BF2A4B">
              <w:t>2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483705">
            <w:pPr>
              <w:jc w:val="center"/>
            </w:pPr>
            <w:r w:rsidRPr="00BF2A4B">
              <w:t>10.06.2016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483705">
            <w:pPr>
              <w:jc w:val="center"/>
            </w:pPr>
            <w:r w:rsidRPr="00BF2A4B">
              <w:t>30.05.2016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483705">
            <w:pPr>
              <w:jc w:val="center"/>
            </w:pPr>
            <w:r w:rsidRPr="00BF2A4B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483705">
            <w:pPr>
              <w:jc w:val="center"/>
            </w:pPr>
            <w:r w:rsidRPr="00BF2A4B">
              <w:t>Есть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483705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48370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48370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48370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483705">
            <w:pPr>
              <w:jc w:val="center"/>
            </w:pPr>
            <w:r w:rsidRPr="00BF2A4B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48370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483705">
            <w:pPr>
              <w:jc w:val="center"/>
            </w:pPr>
            <w:r w:rsidRPr="00BF2A4B">
              <w:t>1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 w:rsidRPr="00BF2A4B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</w:tr>
      <w:tr w:rsidR="007579CA" w:rsidRPr="00BF2A4B" w:rsidTr="00BF2A4B">
        <w:trPr>
          <w:trHeight w:val="6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Итог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10</w:t>
            </w:r>
          </w:p>
        </w:tc>
      </w:tr>
      <w:tr w:rsidR="007579CA" w:rsidRPr="00BF2A4B" w:rsidTr="00BF2A4B">
        <w:trPr>
          <w:trHeight w:val="30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579CA" w:rsidRPr="00BF2A4B" w:rsidRDefault="007579CA" w:rsidP="00BF2A4B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19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579CA" w:rsidRPr="007579CA" w:rsidRDefault="007579CA" w:rsidP="00BF2A4B">
            <w:pPr>
              <w:jc w:val="center"/>
              <w:rPr>
                <w:b/>
              </w:rPr>
            </w:pPr>
            <w:r w:rsidRPr="007579CA">
              <w:rPr>
                <w:b/>
              </w:rPr>
              <w:t>151</w:t>
            </w:r>
          </w:p>
        </w:tc>
      </w:tr>
    </w:tbl>
    <w:p w:rsidR="00E2316A" w:rsidRPr="00BD7FEA" w:rsidRDefault="00E2316A" w:rsidP="0091684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86AC5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36CD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579CA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BF2A4B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78FED-2483-478F-B666-84C8FC981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8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41</cp:revision>
  <dcterms:created xsi:type="dcterms:W3CDTF">2016-07-27T04:01:00Z</dcterms:created>
  <dcterms:modified xsi:type="dcterms:W3CDTF">2016-07-28T10:28:00Z</dcterms:modified>
</cp:coreProperties>
</file>